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77D194" w14:textId="16237B15" w:rsidR="000F4940" w:rsidRDefault="008D3045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Pedagogisk plane</w:t>
      </w:r>
      <w:r w:rsidR="00097F9F">
        <w:rPr>
          <w:rFonts w:ascii="Times New Roman" w:hAnsi="Times New Roman" w:cs="Times New Roman"/>
          <w:sz w:val="28"/>
          <w:szCs w:val="28"/>
        </w:rPr>
        <w:t>ring: M</w:t>
      </w:r>
      <w:r w:rsidR="00BE1A5D">
        <w:rPr>
          <w:rFonts w:ascii="Times New Roman" w:hAnsi="Times New Roman" w:cs="Times New Roman"/>
          <w:sz w:val="28"/>
          <w:szCs w:val="28"/>
        </w:rPr>
        <w:t>atlagning år 8 Vt-17</w:t>
      </w:r>
    </w:p>
    <w:p w14:paraId="6BAFCE2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2851253" w14:textId="1278FC8A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2DD4A587" wp14:editId="45887F3E">
            <wp:extent cx="5803265" cy="6626860"/>
            <wp:effectExtent l="0" t="0" r="0" b="254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662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1CD7BD" w14:textId="77777777" w:rsidR="000F4940" w:rsidRPr="002F50D8" w:rsidRDefault="002F50D8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2F50D8">
        <w:rPr>
          <w:rFonts w:ascii="Times New Roman" w:hAnsi="Times New Roman" w:cs="Times New Roman"/>
          <w:b/>
        </w:rPr>
        <w:t>Tidsåtgång: 4 veckor, jobbar även med en reklamuppgift samtidigt</w:t>
      </w:r>
    </w:p>
    <w:p w14:paraId="2B8D427B" w14:textId="77777777" w:rsidR="000F4940" w:rsidRPr="002F50D8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2F50D8">
        <w:rPr>
          <w:rFonts w:ascii="Times New Roman" w:hAnsi="Times New Roman" w:cs="Times New Roman"/>
          <w:b/>
        </w:rPr>
        <w:t>Följande bilagor hör till arbetsområdet.</w:t>
      </w:r>
    </w:p>
    <w:p w14:paraId="653C33D6" w14:textId="77777777" w:rsidR="000F4940" w:rsidRPr="002F50D8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</w:rPr>
      </w:pPr>
    </w:p>
    <w:p w14:paraId="519D79B3" w14:textId="467D0729" w:rsidR="000F4940" w:rsidRDefault="00866DA8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6F8AF4" wp14:editId="1322C152">
                <wp:simplePos x="0" y="0"/>
                <wp:positionH relativeFrom="column">
                  <wp:posOffset>114300</wp:posOffset>
                </wp:positionH>
                <wp:positionV relativeFrom="paragraph">
                  <wp:posOffset>8890</wp:posOffset>
                </wp:positionV>
                <wp:extent cx="4343400" cy="571500"/>
                <wp:effectExtent l="0" t="0" r="0" b="12700"/>
                <wp:wrapSquare wrapText="bothSides"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2BDB91" w14:textId="54E466DE" w:rsidR="00866DA8" w:rsidRDefault="00866DA8">
                            <w:r w:rsidRPr="00866DA8">
                              <w:rPr>
                                <w:highlight w:val="yellow"/>
                              </w:rPr>
                              <w:t xml:space="preserve">Lagar ni 2 och </w:t>
                            </w:r>
                            <w:r w:rsidR="004F50E2">
                              <w:rPr>
                                <w:highlight w:val="yellow"/>
                              </w:rPr>
                              <w:t>2 så gör ni upp budget med Maria, samt att ni gör upp om hur många portioner ni ska laga.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ruta 2" o:spid="_x0000_s1026" type="#_x0000_t202" style="position:absolute;margin-left:9pt;margin-top:.7pt;width:342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" filled="f" stroked="f">
                <v:textbox>
                  <w:txbxContent>
                    <w:p w14:paraId="152BDB91" w14:textId="54E466DE" w:rsidR="00866DA8" w:rsidRDefault="00866DA8">
                      <w:r w:rsidRPr="00866DA8">
                        <w:rPr>
                          <w:highlight w:val="yellow"/>
                        </w:rPr>
                        <w:t xml:space="preserve">Lagar ni 2 och </w:t>
                      </w:r>
                      <w:r w:rsidR="004F50E2">
                        <w:rPr>
                          <w:highlight w:val="yellow"/>
                        </w:rPr>
                        <w:t>2 så gör ni upp budget med Maria, samt att ni gör upp om hur många portioner ni ska laga.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152A38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A57D07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5E5A3C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5C8B97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600" w:hanging="600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</w:p>
    <w:p w14:paraId="208028EE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600" w:hanging="60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Att tänka på vid planering.</w:t>
      </w:r>
    </w:p>
    <w:p w14:paraId="6FAF015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600" w:hanging="600"/>
        <w:rPr>
          <w:rFonts w:ascii="Times New Roman" w:hAnsi="Times New Roman" w:cs="Times New Roman"/>
          <w:b/>
          <w:bCs/>
          <w:sz w:val="36"/>
          <w:szCs w:val="36"/>
        </w:rPr>
      </w:pPr>
    </w:p>
    <w:p w14:paraId="27D40A87" w14:textId="77777777" w:rsidR="000F4940" w:rsidRPr="00BE1A5D" w:rsidRDefault="000F4940" w:rsidP="00BE1A5D">
      <w:pPr>
        <w:pStyle w:val="Liststycke"/>
        <w:widowControl w:val="0"/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E1A5D">
        <w:rPr>
          <w:rFonts w:ascii="Times New Roman" w:hAnsi="Times New Roman" w:cs="Times New Roman"/>
          <w:sz w:val="28"/>
          <w:szCs w:val="28"/>
        </w:rPr>
        <w:t>Planera din</w:t>
      </w:r>
      <w:r w:rsidR="00BE1A5D" w:rsidRPr="00BE1A5D">
        <w:rPr>
          <w:rFonts w:ascii="Times New Roman" w:hAnsi="Times New Roman" w:cs="Times New Roman"/>
          <w:sz w:val="28"/>
          <w:szCs w:val="28"/>
        </w:rPr>
        <w:t>/er</w:t>
      </w:r>
      <w:r w:rsidRPr="00BE1A5D">
        <w:rPr>
          <w:rFonts w:ascii="Times New Roman" w:hAnsi="Times New Roman" w:cs="Times New Roman"/>
          <w:sz w:val="28"/>
          <w:szCs w:val="28"/>
        </w:rPr>
        <w:t xml:space="preserve"> måltid (60 min får matlagningen ta)</w:t>
      </w:r>
    </w:p>
    <w:p w14:paraId="0CA4AA4C" w14:textId="77777777" w:rsidR="000F4940" w:rsidRPr="00BE1A5D" w:rsidRDefault="000F4940" w:rsidP="00BE1A5D">
      <w:pPr>
        <w:pStyle w:val="Liststycke"/>
        <w:widowControl w:val="0"/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E1A5D">
        <w:rPr>
          <w:rFonts w:ascii="Times New Roman" w:hAnsi="Times New Roman" w:cs="Times New Roman"/>
          <w:sz w:val="28"/>
          <w:szCs w:val="28"/>
        </w:rPr>
        <w:t>Använd livsmedlen som finns nedan.</w:t>
      </w:r>
    </w:p>
    <w:p w14:paraId="2425E381" w14:textId="77777777" w:rsidR="000F4940" w:rsidRPr="00BE1A5D" w:rsidRDefault="000F4940" w:rsidP="00BE1A5D">
      <w:pPr>
        <w:pStyle w:val="Liststycke"/>
        <w:widowControl w:val="0"/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BE1A5D">
        <w:rPr>
          <w:rFonts w:ascii="Times New Roman" w:hAnsi="Times New Roman" w:cs="Times New Roman"/>
          <w:sz w:val="28"/>
          <w:szCs w:val="28"/>
        </w:rPr>
        <w:t xml:space="preserve">Tänk på tallriksmodellen och att få med alla näringsämnen. </w:t>
      </w:r>
      <w:proofErr w:type="gramStart"/>
      <w:r w:rsidRPr="00BE1A5D">
        <w:rPr>
          <w:rFonts w:ascii="Times New Roman" w:hAnsi="Times New Roman" w:cs="Times New Roman"/>
          <w:sz w:val="28"/>
          <w:szCs w:val="28"/>
        </w:rPr>
        <w:t>välbalanserad måltider efter behov.</w:t>
      </w:r>
      <w:proofErr w:type="gramEnd"/>
    </w:p>
    <w:p w14:paraId="5C9580B0" w14:textId="77777777" w:rsidR="000F4940" w:rsidRPr="00BE1A5D" w:rsidRDefault="00BE1A5D" w:rsidP="00BE1A5D">
      <w:pPr>
        <w:pStyle w:val="Liststycke"/>
        <w:widowControl w:val="0"/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Prisberäkna ( max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pris ca 60 kr el 120 kr om ni är 2 </w:t>
      </w:r>
      <w:proofErr w:type="spellStart"/>
      <w:r>
        <w:rPr>
          <w:rFonts w:ascii="Times New Roman" w:hAnsi="Times New Roman" w:cs="Times New Roman"/>
          <w:sz w:val="28"/>
          <w:szCs w:val="28"/>
        </w:rPr>
        <w:t>st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som lagar tillsammans)</w:t>
      </w:r>
    </w:p>
    <w:p w14:paraId="6E76BBF2" w14:textId="260EBED0" w:rsidR="000F4940" w:rsidRDefault="00097F9F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Ni har 1-2 lektioner</w:t>
      </w:r>
      <w:r w:rsidR="000F4940">
        <w:rPr>
          <w:rFonts w:ascii="Times New Roman" w:hAnsi="Times New Roman" w:cs="Times New Roman"/>
          <w:b/>
          <w:bCs/>
          <w:sz w:val="28"/>
          <w:szCs w:val="28"/>
        </w:rPr>
        <w:t xml:space="preserve"> på er att planera och göra arbetsbeskrivning, man får påbörja arbetet hemma.</w:t>
      </w:r>
      <w:r w:rsidR="002F50D8">
        <w:rPr>
          <w:rFonts w:ascii="Times New Roman" w:hAnsi="Times New Roman" w:cs="Times New Roman"/>
          <w:b/>
          <w:bCs/>
          <w:sz w:val="28"/>
          <w:szCs w:val="28"/>
        </w:rPr>
        <w:t xml:space="preserve"> Ska lämnas in till läraren v.9</w:t>
      </w:r>
    </w:p>
    <w:p w14:paraId="5C15353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Utvärderingen görs som hemuppgift ska lämnas in via exit ticket år 8 på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hkk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-sidan samma vecka som man lagat maten.</w:t>
      </w:r>
    </w:p>
    <w:p w14:paraId="34A7540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36"/>
          <w:szCs w:val="36"/>
        </w:rPr>
      </w:pPr>
    </w:p>
    <w:tbl>
      <w:tblPr>
        <w:tblStyle w:val="Tabellrutnt"/>
        <w:tblW w:w="9954" w:type="dxa"/>
        <w:tblLayout w:type="fixed"/>
        <w:tblLook w:val="04A0" w:firstRow="1" w:lastRow="0" w:firstColumn="1" w:lastColumn="0" w:noHBand="0" w:noVBand="1"/>
      </w:tblPr>
      <w:tblGrid>
        <w:gridCol w:w="2235"/>
        <w:gridCol w:w="1797"/>
        <w:gridCol w:w="3527"/>
        <w:gridCol w:w="2159"/>
        <w:gridCol w:w="236"/>
      </w:tblGrid>
      <w:tr w:rsidR="00C4130E" w14:paraId="003F4B06" w14:textId="77777777" w:rsidTr="00C4130E">
        <w:trPr>
          <w:trHeight w:val="579"/>
        </w:trPr>
        <w:tc>
          <w:tcPr>
            <w:tcW w:w="2235" w:type="dxa"/>
          </w:tcPr>
          <w:p w14:paraId="124F4A3E" w14:textId="77777777" w:rsid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z w:val="36"/>
                <w:szCs w:val="36"/>
              </w:rPr>
              <w:t>Kolhydrater</w:t>
            </w:r>
          </w:p>
        </w:tc>
        <w:tc>
          <w:tcPr>
            <w:tcW w:w="1797" w:type="dxa"/>
          </w:tcPr>
          <w:p w14:paraId="06DFDAC2" w14:textId="77777777" w:rsid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z w:val="36"/>
                <w:szCs w:val="36"/>
              </w:rPr>
              <w:t>Proteiner</w:t>
            </w:r>
          </w:p>
        </w:tc>
        <w:tc>
          <w:tcPr>
            <w:tcW w:w="3527" w:type="dxa"/>
          </w:tcPr>
          <w:p w14:paraId="54D7FAB9" w14:textId="77777777" w:rsid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z w:val="36"/>
                <w:szCs w:val="36"/>
              </w:rPr>
              <w:t>Tillbehör</w:t>
            </w:r>
          </w:p>
        </w:tc>
        <w:tc>
          <w:tcPr>
            <w:tcW w:w="2159" w:type="dxa"/>
          </w:tcPr>
          <w:p w14:paraId="7CBA7886" w14:textId="77777777" w:rsid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sz w:val="36"/>
                <w:szCs w:val="36"/>
              </w:rPr>
              <w:t>Vitaminer</w:t>
            </w:r>
          </w:p>
        </w:tc>
        <w:tc>
          <w:tcPr>
            <w:tcW w:w="236" w:type="dxa"/>
          </w:tcPr>
          <w:p w14:paraId="18AEAD69" w14:textId="77777777" w:rsid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36"/>
                <w:szCs w:val="36"/>
              </w:rPr>
            </w:pPr>
          </w:p>
        </w:tc>
      </w:tr>
      <w:tr w:rsidR="00C4130E" w14:paraId="1C82B279" w14:textId="77777777" w:rsidTr="00C4130E">
        <w:trPr>
          <w:trHeight w:val="4926"/>
        </w:trPr>
        <w:tc>
          <w:tcPr>
            <w:tcW w:w="2235" w:type="dxa"/>
          </w:tcPr>
          <w:p w14:paraId="172DC94C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Potatis</w:t>
            </w:r>
          </w:p>
          <w:p w14:paraId="52903137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Ris</w:t>
            </w:r>
          </w:p>
          <w:p w14:paraId="00BCF391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Bulgur</w:t>
            </w:r>
          </w:p>
          <w:p w14:paraId="6BD8AC88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proofErr w:type="spellStart"/>
            <w:r w:rsidRPr="00C4130E">
              <w:rPr>
                <w:rFonts w:ascii="Arial" w:hAnsi="Arial" w:cs="Arial"/>
                <w:b/>
                <w:bCs/>
              </w:rPr>
              <w:t>Quinoa</w:t>
            </w:r>
            <w:proofErr w:type="spellEnd"/>
          </w:p>
          <w:p w14:paraId="725FD9B6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Couscous</w:t>
            </w:r>
          </w:p>
          <w:p w14:paraId="62300DAE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Pastaskruvar</w:t>
            </w:r>
          </w:p>
          <w:p w14:paraId="6889C212" w14:textId="77777777" w:rsidR="009A58BF" w:rsidRPr="00C4130E" w:rsidRDefault="009A58BF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Tagliatelle</w:t>
            </w:r>
          </w:p>
          <w:p w14:paraId="07E72208" w14:textId="77777777" w:rsidR="009A58BF" w:rsidRPr="00C4130E" w:rsidRDefault="00C23EFA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 xml:space="preserve">Lasagneplattor </w:t>
            </w:r>
          </w:p>
          <w:p w14:paraId="49113930" w14:textId="77777777" w:rsidR="000F4940" w:rsidRP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1797" w:type="dxa"/>
          </w:tcPr>
          <w:p w14:paraId="34CBCDB1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Köttfärs</w:t>
            </w:r>
          </w:p>
          <w:p w14:paraId="099EBE52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Kyckling</w:t>
            </w:r>
          </w:p>
          <w:p w14:paraId="29F7FA0D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Benfrikotlett</w:t>
            </w:r>
          </w:p>
          <w:p w14:paraId="29408949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Lax</w:t>
            </w:r>
          </w:p>
          <w:p w14:paraId="2BDF70B7" w14:textId="77777777" w:rsidR="000F4940" w:rsidRP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C4130E">
              <w:rPr>
                <w:rFonts w:ascii="Arial" w:hAnsi="Arial" w:cs="Arial"/>
                <w:b/>
                <w:bCs/>
              </w:rPr>
              <w:t>Vegetriskt</w:t>
            </w:r>
            <w:proofErr w:type="spellEnd"/>
            <w:proofErr w:type="gramEnd"/>
            <w:r w:rsidRPr="00C4130E">
              <w:rPr>
                <w:rFonts w:ascii="Arial" w:hAnsi="Arial" w:cs="Arial"/>
                <w:b/>
                <w:bCs/>
              </w:rPr>
              <w:t xml:space="preserve"> alt.</w:t>
            </w:r>
          </w:p>
        </w:tc>
        <w:tc>
          <w:tcPr>
            <w:tcW w:w="3527" w:type="dxa"/>
          </w:tcPr>
          <w:p w14:paraId="35F3E2FD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Lätt crème fraiche.</w:t>
            </w:r>
          </w:p>
          <w:p w14:paraId="6857DAD3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Matlagningsgrädde</w:t>
            </w:r>
          </w:p>
          <w:p w14:paraId="2255C732" w14:textId="4FC7907F" w:rsidR="00C4130E" w:rsidRPr="00C4130E" w:rsidRDefault="00C4130E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Kokosmjölk</w:t>
            </w:r>
          </w:p>
          <w:p w14:paraId="0D72C578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proofErr w:type="spellStart"/>
            <w:r w:rsidRPr="00C4130E">
              <w:rPr>
                <w:rFonts w:ascii="Arial" w:hAnsi="Arial" w:cs="Arial"/>
                <w:b/>
                <w:bCs/>
              </w:rPr>
              <w:t>Krossadetomater</w:t>
            </w:r>
            <w:proofErr w:type="spellEnd"/>
          </w:p>
          <w:p w14:paraId="070E46E4" w14:textId="77777777" w:rsidR="00BE1A5D" w:rsidRPr="00C4130E" w:rsidRDefault="00BE1A5D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ost</w:t>
            </w:r>
          </w:p>
          <w:p w14:paraId="49C25871" w14:textId="77777777" w:rsidR="009A58BF" w:rsidRPr="00C4130E" w:rsidRDefault="009A58BF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Mjölk</w:t>
            </w:r>
          </w:p>
          <w:p w14:paraId="35FF2EFB" w14:textId="380A547D" w:rsidR="00C4130E" w:rsidRDefault="00C4130E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Kyckling/Kött/Grönsaks-fond</w:t>
            </w:r>
          </w:p>
          <w:p w14:paraId="6E3082CC" w14:textId="5616B8FB" w:rsidR="004F50E2" w:rsidRPr="00C4130E" w:rsidRDefault="004F50E2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Matolja, vinäger, sweetchilisås</w:t>
            </w:r>
          </w:p>
          <w:p w14:paraId="352A69F9" w14:textId="2A866523" w:rsidR="000F4940" w:rsidRPr="000F4940" w:rsidRDefault="00BE1A5D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C4130E">
              <w:rPr>
                <w:rFonts w:ascii="Arial" w:hAnsi="Arial" w:cs="Arial"/>
                <w:b/>
                <w:bCs/>
              </w:rPr>
              <w:t xml:space="preserve">Salt, </w:t>
            </w:r>
            <w:proofErr w:type="spellStart"/>
            <w:r w:rsidRPr="00C4130E">
              <w:rPr>
                <w:rFonts w:ascii="Arial" w:hAnsi="Arial" w:cs="Arial"/>
                <w:b/>
                <w:bCs/>
              </w:rPr>
              <w:t>Pepppar</w:t>
            </w:r>
            <w:proofErr w:type="spellEnd"/>
            <w:r w:rsidRPr="00C4130E">
              <w:rPr>
                <w:rFonts w:ascii="Arial" w:hAnsi="Arial" w:cs="Arial"/>
                <w:b/>
                <w:bCs/>
              </w:rPr>
              <w:t>(svart-vit-grön-</w:t>
            </w:r>
            <w:proofErr w:type="spellStart"/>
            <w:r w:rsidRPr="00C4130E">
              <w:rPr>
                <w:rFonts w:ascii="Arial" w:hAnsi="Arial" w:cs="Arial"/>
                <w:b/>
                <w:bCs/>
              </w:rPr>
              <w:t>rose</w:t>
            </w:r>
            <w:proofErr w:type="spellEnd"/>
            <w:r w:rsidRPr="00C4130E">
              <w:rPr>
                <w:rFonts w:ascii="Arial" w:hAnsi="Arial" w:cs="Arial"/>
                <w:b/>
                <w:bCs/>
              </w:rPr>
              <w:t>-citron) paprikapulver, curry, ingefära, örtkryd</w:t>
            </w:r>
            <w:r w:rsidR="00C4130E" w:rsidRPr="00C4130E">
              <w:rPr>
                <w:rFonts w:ascii="Arial" w:hAnsi="Arial" w:cs="Arial"/>
                <w:b/>
                <w:bCs/>
              </w:rPr>
              <w:t>dor, salladskryddor, grillkrydda</w:t>
            </w:r>
          </w:p>
        </w:tc>
        <w:tc>
          <w:tcPr>
            <w:tcW w:w="2159" w:type="dxa"/>
          </w:tcPr>
          <w:p w14:paraId="3730464E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proofErr w:type="spellStart"/>
            <w:r w:rsidRPr="00C4130E">
              <w:rPr>
                <w:rFonts w:ascii="Arial" w:hAnsi="Arial" w:cs="Arial"/>
                <w:b/>
                <w:bCs/>
              </w:rPr>
              <w:t>Wokgrönsaker</w:t>
            </w:r>
            <w:proofErr w:type="spellEnd"/>
          </w:p>
          <w:p w14:paraId="5205F7CD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Vitkål</w:t>
            </w:r>
          </w:p>
          <w:p w14:paraId="4A0048AA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Morötter</w:t>
            </w:r>
          </w:p>
          <w:p w14:paraId="07F08FC2" w14:textId="77777777" w:rsidR="000F4940" w:rsidRPr="00C4130E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Majs</w:t>
            </w:r>
          </w:p>
          <w:p w14:paraId="32C7AB77" w14:textId="77777777" w:rsidR="000F4940" w:rsidRPr="00C4130E" w:rsidRDefault="009A58BF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Broccoli</w:t>
            </w:r>
          </w:p>
          <w:p w14:paraId="3109D198" w14:textId="77777777" w:rsidR="009A58BF" w:rsidRPr="00C4130E" w:rsidRDefault="008D3045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Squash</w:t>
            </w:r>
          </w:p>
          <w:p w14:paraId="60BA7422" w14:textId="77777777" w:rsidR="00C23EFA" w:rsidRPr="00C4130E" w:rsidRDefault="00C23EFA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 w:rsidRPr="00C4130E">
              <w:rPr>
                <w:rFonts w:ascii="Arial" w:hAnsi="Arial" w:cs="Arial"/>
                <w:b/>
                <w:bCs/>
              </w:rPr>
              <w:t>Vitlök</w:t>
            </w:r>
          </w:p>
          <w:p w14:paraId="6C0613DE" w14:textId="77777777" w:rsidR="008D3045" w:rsidRDefault="00C23EFA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proofErr w:type="spellStart"/>
            <w:r w:rsidRPr="00C4130E">
              <w:rPr>
                <w:rFonts w:ascii="Arial" w:hAnsi="Arial" w:cs="Arial"/>
                <w:b/>
                <w:bCs/>
              </w:rPr>
              <w:t>Gullök</w:t>
            </w:r>
            <w:proofErr w:type="spellEnd"/>
          </w:p>
          <w:p w14:paraId="594B39E6" w14:textId="77777777" w:rsidR="004F50E2" w:rsidRDefault="004F50E2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Purjolök</w:t>
            </w:r>
          </w:p>
          <w:p w14:paraId="35F911EF" w14:textId="24C9D657" w:rsidR="004F50E2" w:rsidRPr="00C4130E" w:rsidRDefault="004F50E2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Citron</w:t>
            </w:r>
          </w:p>
          <w:p w14:paraId="40350B7B" w14:textId="77777777" w:rsidR="009A58BF" w:rsidRDefault="009A58BF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63CA1C24" w14:textId="77777777" w:rsidR="009A58BF" w:rsidRPr="000F4940" w:rsidRDefault="009A58BF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6" w:type="dxa"/>
          </w:tcPr>
          <w:p w14:paraId="5BA67927" w14:textId="77777777" w:rsidR="000F4940" w:rsidRPr="000F4940" w:rsidRDefault="000F4940" w:rsidP="000F4940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240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5D05959C" w14:textId="2F31CE73" w:rsidR="00BE1A5D" w:rsidRDefault="00BE1A5D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36"/>
          <w:szCs w:val="36"/>
        </w:rPr>
      </w:pPr>
    </w:p>
    <w:p w14:paraId="3A4970B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Egen matlagning</w:t>
      </w:r>
    </w:p>
    <w:p w14:paraId="2E75FDA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Namn:</w:t>
      </w:r>
      <w:proofErr w:type="gramStart"/>
      <w:r>
        <w:rPr>
          <w:rFonts w:ascii="Arial" w:hAnsi="Arial" w:cs="Arial"/>
          <w:b/>
          <w:bCs/>
          <w:sz w:val="26"/>
          <w:szCs w:val="26"/>
        </w:rPr>
        <w:t>…………………………………….</w:t>
      </w:r>
      <w:proofErr w:type="gramEnd"/>
    </w:p>
    <w:p w14:paraId="7F912CC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60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Arbetsbeskrivning  </w:t>
      </w:r>
    </w:p>
    <w:p w14:paraId="7F70068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(använd HK-boken, matkoll.</w:t>
      </w:r>
      <w:proofErr w:type="gramStart"/>
      <w:r>
        <w:rPr>
          <w:rFonts w:ascii="Times New Roman" w:hAnsi="Times New Roman" w:cs="Times New Roman"/>
        </w:rPr>
        <w:t>se,  Internet</w:t>
      </w:r>
      <w:proofErr w:type="gramEnd"/>
      <w:r>
        <w:rPr>
          <w:rFonts w:ascii="Times New Roman" w:hAnsi="Times New Roman" w:cs="Times New Roman"/>
        </w:rPr>
        <w:t xml:space="preserve"> eller andra källor som hjälpmedel)</w:t>
      </w:r>
    </w:p>
    <w:p w14:paraId="07B7CF2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192B7C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Maträtt:</w:t>
      </w:r>
    </w:p>
    <w:p w14:paraId="64A01D82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D98FF7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Hur ser din arbetsplanering ut? (skriv ner vad du börjar med osv.)</w:t>
      </w:r>
    </w:p>
    <w:p w14:paraId="218E0A2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128F075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A9D945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A51A82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9AC971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D2D2CA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917516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E9A6F3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5A9CE53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Vilka redskap(teknisk utrustning) tror du att du kommer använda när du lagar maten?</w:t>
      </w:r>
    </w:p>
    <w:p w14:paraId="6E5D203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5A9C49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CE66F0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F3F1C0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3238F1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634341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BBE9FE3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Hur väljer du</w:t>
      </w:r>
      <w:r>
        <w:rPr>
          <w:rFonts w:ascii="Times New Roman" w:hAnsi="Times New Roman" w:cs="Times New Roman"/>
          <w:i/>
          <w:iCs/>
        </w:rPr>
        <w:t xml:space="preserve"> tillvägagångssätt och ger motiveringar till dina val med hänsyn till aspekterna    </w:t>
      </w:r>
    </w:p>
    <w:p w14:paraId="7B088FE8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1285C10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Hälsa (näringsämnen, balanserad måltid, tallriksmodellen </w:t>
      </w:r>
      <w:proofErr w:type="spellStart"/>
      <w:r>
        <w:rPr>
          <w:rFonts w:ascii="Times New Roman" w:hAnsi="Times New Roman" w:cs="Times New Roman"/>
          <w:i/>
          <w:iCs/>
        </w:rPr>
        <w:t>m.m</w:t>
      </w:r>
      <w:proofErr w:type="spellEnd"/>
      <w:r>
        <w:rPr>
          <w:rFonts w:ascii="Times New Roman" w:hAnsi="Times New Roman" w:cs="Times New Roman"/>
          <w:i/>
          <w:iCs/>
        </w:rPr>
        <w:t>)</w:t>
      </w:r>
    </w:p>
    <w:p w14:paraId="304B6158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56E2361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3F4241B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6BDFBAC8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010D786E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</w:t>
      </w:r>
    </w:p>
    <w:p w14:paraId="7CD1CB7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17781E6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7632357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Ekonomi </w:t>
      </w:r>
    </w:p>
    <w:p w14:paraId="7F3937D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511F523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39A233F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1EAF793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4CCA3CE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proofErr w:type="gramStart"/>
      <w:r>
        <w:rPr>
          <w:rFonts w:ascii="Times New Roman" w:hAnsi="Times New Roman" w:cs="Times New Roman"/>
          <w:i/>
          <w:iCs/>
        </w:rPr>
        <w:t>Miljö</w:t>
      </w:r>
      <w:r>
        <w:rPr>
          <w:rFonts w:ascii="Times New Roman" w:hAnsi="Times New Roman" w:cs="Times New Roman"/>
        </w:rPr>
        <w:t>( -krav</w:t>
      </w:r>
      <w:proofErr w:type="gramEnd"/>
      <w:r>
        <w:rPr>
          <w:rFonts w:ascii="Times New Roman" w:hAnsi="Times New Roman" w:cs="Times New Roman"/>
        </w:rPr>
        <w:t>, -närproducerat, -resurshushållning)</w:t>
      </w:r>
    </w:p>
    <w:p w14:paraId="059012F0" w14:textId="77777777" w:rsidR="009A58BF" w:rsidRDefault="009A58BF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60"/>
        <w:rPr>
          <w:rFonts w:ascii="Arial" w:hAnsi="Arial" w:cs="Arial"/>
          <w:b/>
          <w:bCs/>
          <w:sz w:val="32"/>
          <w:szCs w:val="32"/>
        </w:rPr>
      </w:pPr>
    </w:p>
    <w:p w14:paraId="03333591" w14:textId="77777777" w:rsidR="00BE1A5D" w:rsidRDefault="00BE1A5D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60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</w:p>
    <w:p w14:paraId="5E9AADE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60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/>
          <w:iCs/>
          <w:sz w:val="32"/>
          <w:szCs w:val="32"/>
        </w:rPr>
        <w:t>Inköpslista</w:t>
      </w:r>
    </w:p>
    <w:p w14:paraId="6F0D5F0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Namn</w:t>
      </w:r>
      <w:proofErr w:type="gramStart"/>
      <w:r>
        <w:rPr>
          <w:rFonts w:ascii="Times New Roman" w:hAnsi="Times New Roman" w:cs="Times New Roman"/>
          <w:sz w:val="28"/>
          <w:szCs w:val="28"/>
        </w:rPr>
        <w:t>……………………………………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Klass:…………………………</w:t>
      </w:r>
    </w:p>
    <w:p w14:paraId="6F03EC5B" w14:textId="77777777" w:rsidR="000F4940" w:rsidRDefault="000F4940" w:rsidP="000F4940">
      <w:pPr>
        <w:widowControl w:val="0"/>
        <w:numPr>
          <w:ilvl w:val="0"/>
          <w:numId w:val="1"/>
        </w:numPr>
        <w:tabs>
          <w:tab w:val="left" w:pos="360"/>
          <w:tab w:val="left" w:pos="780"/>
        </w:tabs>
        <w:autoSpaceDE w:val="0"/>
        <w:autoSpaceDN w:val="0"/>
        <w:adjustRightInd w:val="0"/>
        <w:ind w:left="780" w:hanging="7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Kom ihåg att skriva upp alla ingredienser </w:t>
      </w:r>
    </w:p>
    <w:p w14:paraId="048F444A" w14:textId="77777777" w:rsidR="000F4940" w:rsidRDefault="009A58BF" w:rsidP="000F4940">
      <w:pPr>
        <w:widowControl w:val="0"/>
        <w:numPr>
          <w:ilvl w:val="0"/>
          <w:numId w:val="1"/>
        </w:numPr>
        <w:tabs>
          <w:tab w:val="left" w:pos="360"/>
          <w:tab w:val="left" w:pos="780"/>
        </w:tabs>
        <w:autoSpaceDE w:val="0"/>
        <w:autoSpaceDN w:val="0"/>
        <w:adjustRightInd w:val="0"/>
        <w:ind w:left="780" w:hanging="7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Använd matkoll.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se    </w:t>
      </w:r>
      <w:proofErr w:type="spellStart"/>
      <w:r>
        <w:rPr>
          <w:rFonts w:ascii="Times New Roman" w:hAnsi="Times New Roman" w:cs="Times New Roman"/>
          <w:sz w:val="28"/>
          <w:szCs w:val="28"/>
        </w:rPr>
        <w:t>skolkoden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är ghu2</w:t>
      </w:r>
    </w:p>
    <w:tbl>
      <w:tblPr>
        <w:tblStyle w:val="Tabellrutnt"/>
        <w:tblpPr w:leftFromText="141" w:rightFromText="141" w:vertAnchor="page" w:horzAnchor="page" w:tblpX="1886" w:tblpY="3038"/>
        <w:tblW w:w="0" w:type="auto"/>
        <w:tblLook w:val="04A0" w:firstRow="1" w:lastRow="0" w:firstColumn="1" w:lastColumn="0" w:noHBand="0" w:noVBand="1"/>
      </w:tblPr>
      <w:tblGrid>
        <w:gridCol w:w="5140"/>
        <w:gridCol w:w="1843"/>
        <w:gridCol w:w="1859"/>
      </w:tblGrid>
      <w:tr w:rsidR="009A58BF" w14:paraId="0BB27CC4" w14:textId="77777777" w:rsidTr="009A58BF">
        <w:tc>
          <w:tcPr>
            <w:tcW w:w="5140" w:type="dxa"/>
          </w:tcPr>
          <w:p w14:paraId="073B8DA6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Livsmedel/Mat</w:t>
            </w:r>
          </w:p>
        </w:tc>
        <w:tc>
          <w:tcPr>
            <w:tcW w:w="1843" w:type="dxa"/>
          </w:tcPr>
          <w:p w14:paraId="12B5C6B7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Mängd</w:t>
            </w:r>
          </w:p>
        </w:tc>
        <w:tc>
          <w:tcPr>
            <w:tcW w:w="1859" w:type="dxa"/>
          </w:tcPr>
          <w:p w14:paraId="629510CD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Pris</w:t>
            </w:r>
          </w:p>
        </w:tc>
      </w:tr>
      <w:tr w:rsidR="009A58BF" w14:paraId="2915FB0B" w14:textId="77777777" w:rsidTr="009A58BF">
        <w:tc>
          <w:tcPr>
            <w:tcW w:w="5140" w:type="dxa"/>
          </w:tcPr>
          <w:p w14:paraId="59691B15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040D117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1A23EBD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084DBB45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196D48D2" w14:textId="77777777" w:rsidTr="009A58BF">
        <w:tc>
          <w:tcPr>
            <w:tcW w:w="5140" w:type="dxa"/>
          </w:tcPr>
          <w:p w14:paraId="4B4C9895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865FD3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216F75F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061CC990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2A1089F9" w14:textId="77777777" w:rsidTr="009A58BF">
        <w:tc>
          <w:tcPr>
            <w:tcW w:w="5140" w:type="dxa"/>
          </w:tcPr>
          <w:p w14:paraId="108F59EA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790D45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CFEF0CC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6B68AF0E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714AF1BB" w14:textId="77777777" w:rsidTr="009A58BF">
        <w:tc>
          <w:tcPr>
            <w:tcW w:w="5140" w:type="dxa"/>
          </w:tcPr>
          <w:p w14:paraId="5789DFDC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5DE2EC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2FD75612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730DBE50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2EDFEA80" w14:textId="77777777" w:rsidTr="009A58BF">
        <w:tc>
          <w:tcPr>
            <w:tcW w:w="5140" w:type="dxa"/>
          </w:tcPr>
          <w:p w14:paraId="632877B6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8566CC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72C5663D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19F032F7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4490C778" w14:textId="77777777" w:rsidTr="009A58BF">
        <w:tc>
          <w:tcPr>
            <w:tcW w:w="5140" w:type="dxa"/>
          </w:tcPr>
          <w:p w14:paraId="5F33EFE3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86CAED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5C23E2C7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67BFCFB9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324AE18D" w14:textId="77777777" w:rsidTr="009A58BF">
        <w:tc>
          <w:tcPr>
            <w:tcW w:w="5140" w:type="dxa"/>
          </w:tcPr>
          <w:p w14:paraId="01412994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E4C438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52486DB0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3FA4D9F8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0B585C83" w14:textId="77777777" w:rsidTr="009A58BF">
        <w:tc>
          <w:tcPr>
            <w:tcW w:w="5140" w:type="dxa"/>
          </w:tcPr>
          <w:p w14:paraId="7DBBAB9F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B3E4F4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7633796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44585241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4C3A1D92" w14:textId="77777777" w:rsidTr="009A58BF">
        <w:tc>
          <w:tcPr>
            <w:tcW w:w="5140" w:type="dxa"/>
          </w:tcPr>
          <w:p w14:paraId="57E1B959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90682C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03F9157D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05BA040D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729457CA" w14:textId="77777777" w:rsidTr="009A58BF">
        <w:tc>
          <w:tcPr>
            <w:tcW w:w="5140" w:type="dxa"/>
          </w:tcPr>
          <w:p w14:paraId="6C8D4261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386300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83AAFDF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0E79D2B0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1AB2FE6F" w14:textId="77777777" w:rsidTr="009A58BF">
        <w:tc>
          <w:tcPr>
            <w:tcW w:w="5140" w:type="dxa"/>
          </w:tcPr>
          <w:p w14:paraId="3FF8E6E1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BE2160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7B133F55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2C718974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51D70E4C" w14:textId="77777777" w:rsidTr="009A58BF">
        <w:tc>
          <w:tcPr>
            <w:tcW w:w="5140" w:type="dxa"/>
          </w:tcPr>
          <w:p w14:paraId="5FD7B340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0490AA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572EB19B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35607E39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7D5CA0E2" w14:textId="77777777" w:rsidTr="009A58BF">
        <w:tc>
          <w:tcPr>
            <w:tcW w:w="5140" w:type="dxa"/>
          </w:tcPr>
          <w:p w14:paraId="424C5F4A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F06005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4EA053E4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77BF34E1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A58BF" w14:paraId="51B5B684" w14:textId="77777777" w:rsidTr="009A58BF">
        <w:tc>
          <w:tcPr>
            <w:tcW w:w="5140" w:type="dxa"/>
          </w:tcPr>
          <w:p w14:paraId="6594F5C3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A516D4" w14:textId="77777777" w:rsidR="009A58BF" w:rsidRDefault="009A58BF" w:rsidP="009A58BF">
            <w:pPr>
              <w:widowControl w:val="0"/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E698674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9" w:type="dxa"/>
          </w:tcPr>
          <w:p w14:paraId="7157D5E5" w14:textId="77777777" w:rsidR="009A58BF" w:rsidRDefault="009A58BF" w:rsidP="009A58BF">
            <w:pPr>
              <w:widowControl w:val="0"/>
              <w:numPr>
                <w:ilvl w:val="0"/>
                <w:numId w:val="1"/>
              </w:numPr>
              <w:tabs>
                <w:tab w:val="left" w:pos="360"/>
                <w:tab w:val="left" w:pos="780"/>
              </w:tabs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327B766" w14:textId="77777777" w:rsidR="000F4940" w:rsidRDefault="000F4940" w:rsidP="000F4940">
      <w:pPr>
        <w:widowControl w:val="0"/>
        <w:numPr>
          <w:ilvl w:val="0"/>
          <w:numId w:val="1"/>
        </w:numPr>
        <w:tabs>
          <w:tab w:val="left" w:pos="360"/>
          <w:tab w:val="left" w:pos="780"/>
        </w:tabs>
        <w:autoSpaceDE w:val="0"/>
        <w:autoSpaceDN w:val="0"/>
        <w:adjustRightInd w:val="0"/>
        <w:ind w:left="780" w:hanging="780"/>
        <w:rPr>
          <w:rFonts w:ascii="Times New Roman" w:hAnsi="Times New Roman" w:cs="Times New Roman"/>
          <w:sz w:val="28"/>
          <w:szCs w:val="28"/>
        </w:rPr>
      </w:pPr>
    </w:p>
    <w:p w14:paraId="65B3AEE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</w:t>
      </w:r>
      <w:r w:rsidR="009A58BF">
        <w:rPr>
          <w:rFonts w:ascii="Times New Roman" w:hAnsi="Times New Roman" w:cs="Times New Roman"/>
          <w:sz w:val="32"/>
          <w:szCs w:val="32"/>
        </w:rPr>
        <w:t xml:space="preserve">      </w:t>
      </w:r>
      <w:r>
        <w:rPr>
          <w:rFonts w:ascii="Times New Roman" w:hAnsi="Times New Roman" w:cs="Times New Roman"/>
          <w:sz w:val="32"/>
          <w:szCs w:val="32"/>
        </w:rPr>
        <w:t>Summa:</w:t>
      </w:r>
    </w:p>
    <w:p w14:paraId="3949AE82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5AB87BD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sz w:val="32"/>
          <w:szCs w:val="32"/>
        </w:rPr>
      </w:pPr>
    </w:p>
    <w:p w14:paraId="72745719" w14:textId="77777777" w:rsidR="009A58BF" w:rsidRDefault="009A58BF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</w:p>
    <w:p w14:paraId="743E526A" w14:textId="77777777" w:rsidR="000F4940" w:rsidRPr="009A58BF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proofErr w:type="gramStart"/>
      <w:r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UTVÄRDERA  </w:t>
      </w:r>
      <w:r w:rsidR="009A58BF">
        <w:rPr>
          <w:rFonts w:ascii="Times New Roman" w:hAnsi="Times New Roman" w:cs="Times New Roman"/>
          <w:b/>
          <w:bCs/>
          <w:i/>
          <w:iCs/>
          <w:sz w:val="32"/>
          <w:szCs w:val="32"/>
        </w:rPr>
        <w:t>Frågorna</w:t>
      </w:r>
      <w:proofErr w:type="gramEnd"/>
      <w:r w:rsidR="009A58BF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 här kommer finnas på exit ticket år 8</w:t>
      </w:r>
    </w:p>
    <w:p w14:paraId="15ECA1E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sz w:val="32"/>
          <w:szCs w:val="32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6F2BD7BC" wp14:editId="000039CB">
            <wp:extent cx="5803265" cy="8003540"/>
            <wp:effectExtent l="0" t="0" r="0" b="0"/>
            <wp:docPr id="3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800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0CA67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240"/>
        <w:rPr>
          <w:rFonts w:ascii="Arial" w:hAnsi="Arial" w:cs="Arial"/>
          <w:sz w:val="32"/>
          <w:szCs w:val="32"/>
        </w:rPr>
      </w:pPr>
    </w:p>
    <w:p w14:paraId="2A5BD56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60"/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rFonts w:ascii="Arial" w:hAnsi="Arial" w:cs="Arial"/>
          <w:b/>
          <w:bCs/>
          <w:i/>
          <w:iCs/>
          <w:sz w:val="28"/>
          <w:szCs w:val="28"/>
        </w:rPr>
        <w:t>Bedömningsmatris</w:t>
      </w:r>
    </w:p>
    <w:p w14:paraId="201617D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A9DB45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23B5C2D7" wp14:editId="0F007E63">
            <wp:extent cx="5803265" cy="2517140"/>
            <wp:effectExtent l="0" t="0" r="0" b="0"/>
            <wp:docPr id="4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251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1CB65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B8BF2AE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20FD59C8" wp14:editId="326A21E0">
            <wp:extent cx="5803265" cy="4572000"/>
            <wp:effectExtent l="0" t="0" r="0" b="0"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E9FD8F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5B15D0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0497AD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</w:p>
    <w:p w14:paraId="2DF9E8D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766411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2CA26E82" wp14:editId="6E764CC9">
            <wp:extent cx="5803265" cy="3150870"/>
            <wp:effectExtent l="0" t="0" r="0" b="0"/>
            <wp:docPr id="6" name="Bild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315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B1585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7D5822E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4B6CB9DF" wp14:editId="25238DC9">
            <wp:extent cx="5803265" cy="2815590"/>
            <wp:effectExtent l="0" t="0" r="0" b="3810"/>
            <wp:docPr id="7" name="Bild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281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F00A03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7BCCCC4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1082D1A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1B73D99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DC2F9D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BF8609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29F2BE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F63C741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1E00B5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B20C74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389B62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51CC078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B108312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Helvetica" w:hAnsi="Helvetica" w:cs="Helvetica"/>
          <w:noProof/>
          <w:kern w:val="1"/>
        </w:rPr>
        <w:drawing>
          <wp:inline distT="0" distB="0" distL="0" distR="0" wp14:anchorId="60030F77" wp14:editId="707531F4">
            <wp:extent cx="5803265" cy="3938270"/>
            <wp:effectExtent l="0" t="0" r="0" b="0"/>
            <wp:docPr id="8" name="Bild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393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8154AE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39A7CE3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8B5FCF5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8B643CF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35418E3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C4BC19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014F755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0551AD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BF47A1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CFC6F37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B4366EC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3D052B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A00F398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18DD6E6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97A16BD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BC71AB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057BD75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10C2485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59E1D530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7BC683B" w14:textId="77777777" w:rsidR="000F4940" w:rsidRDefault="000F4940" w:rsidP="000F494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1F77873" w14:textId="77777777" w:rsidR="008A07E0" w:rsidRDefault="008A07E0"/>
    <w:sectPr w:rsidR="008A07E0" w:rsidSect="000F4940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60BE3605"/>
    <w:multiLevelType w:val="hybridMultilevel"/>
    <w:tmpl w:val="55D6445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1304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940"/>
    <w:rsid w:val="00097F9F"/>
    <w:rsid w:val="000F4940"/>
    <w:rsid w:val="002F50D8"/>
    <w:rsid w:val="004F50E2"/>
    <w:rsid w:val="00866DA8"/>
    <w:rsid w:val="008A07E0"/>
    <w:rsid w:val="008D3045"/>
    <w:rsid w:val="009A58BF"/>
    <w:rsid w:val="00BE1A5D"/>
    <w:rsid w:val="00C23EFA"/>
    <w:rsid w:val="00C41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3B147F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ubbeltext">
    <w:name w:val="Balloon Text"/>
    <w:basedOn w:val="Normal"/>
    <w:link w:val="BubbeltextChar"/>
    <w:uiPriority w:val="99"/>
    <w:semiHidden/>
    <w:unhideWhenUsed/>
    <w:rsid w:val="000F4940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0F4940"/>
    <w:rPr>
      <w:rFonts w:ascii="Lucida Grande" w:hAnsi="Lucida Grande" w:cs="Lucida Grande"/>
      <w:sz w:val="18"/>
      <w:szCs w:val="18"/>
    </w:rPr>
  </w:style>
  <w:style w:type="table" w:styleId="Tabellrutnt">
    <w:name w:val="Table Grid"/>
    <w:basedOn w:val="Normaltabell"/>
    <w:uiPriority w:val="59"/>
    <w:rsid w:val="000F49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stycke">
    <w:name w:val="List Paragraph"/>
    <w:basedOn w:val="Normal"/>
    <w:uiPriority w:val="34"/>
    <w:qFormat/>
    <w:rsid w:val="00BE1A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ubbeltext">
    <w:name w:val="Balloon Text"/>
    <w:basedOn w:val="Normal"/>
    <w:link w:val="BubbeltextChar"/>
    <w:uiPriority w:val="99"/>
    <w:semiHidden/>
    <w:unhideWhenUsed/>
    <w:rsid w:val="000F4940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0F4940"/>
    <w:rPr>
      <w:rFonts w:ascii="Lucida Grande" w:hAnsi="Lucida Grande" w:cs="Lucida Grande"/>
      <w:sz w:val="18"/>
      <w:szCs w:val="18"/>
    </w:rPr>
  </w:style>
  <w:style w:type="table" w:styleId="Tabellrutnt">
    <w:name w:val="Table Grid"/>
    <w:basedOn w:val="Normaltabell"/>
    <w:uiPriority w:val="59"/>
    <w:rsid w:val="000F49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stycke">
    <w:name w:val="List Paragraph"/>
    <w:basedOn w:val="Normal"/>
    <w:uiPriority w:val="34"/>
    <w:qFormat/>
    <w:rsid w:val="00BE1A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348</Words>
  <Characters>1849</Characters>
  <Application>Microsoft Macintosh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Profile</dc:creator>
  <cp:keywords/>
  <dc:description/>
  <cp:lastModifiedBy>Maria Lund</cp:lastModifiedBy>
  <cp:revision>2</cp:revision>
  <dcterms:created xsi:type="dcterms:W3CDTF">2017-03-02T06:55:00Z</dcterms:created>
  <dcterms:modified xsi:type="dcterms:W3CDTF">2017-03-02T06:55:00Z</dcterms:modified>
</cp:coreProperties>
</file>